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761"/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398"/>
      </w:tblGrid>
      <w:tr w:rsidR="004A276D" w:rsidRPr="0028769A" w14:paraId="03DF307A" w14:textId="77777777" w:rsidTr="004A276D">
        <w:trPr>
          <w:trHeight w:val="533"/>
        </w:trPr>
        <w:tc>
          <w:tcPr>
            <w:tcW w:w="9398" w:type="dxa"/>
            <w:shd w:val="clear" w:color="auto" w:fill="DBE5F1"/>
            <w:vAlign w:val="center"/>
          </w:tcPr>
          <w:p w14:paraId="5131F05E" w14:textId="77777777" w:rsidR="004A276D" w:rsidRPr="0028769A" w:rsidRDefault="004A276D" w:rsidP="004A276D">
            <w:pPr>
              <w:jc w:val="center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  <w:r w:rsidRPr="0028769A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>ZOBOWIAZANIE DO UDOSTĘPNIENIA NIEZBĘDNYCH ZASOBÓW</w:t>
            </w:r>
          </w:p>
        </w:tc>
      </w:tr>
    </w:tbl>
    <w:p w14:paraId="24536222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039910CF" w14:textId="176E976A" w:rsidR="00C559B2" w:rsidRPr="0028769A" w:rsidRDefault="00C559B2" w:rsidP="00C559B2">
      <w:pPr>
        <w:pStyle w:val="Nagwek"/>
        <w:spacing w:after="0" w:line="240" w:lineRule="exact"/>
        <w:jc w:val="right"/>
        <w:rPr>
          <w:rFonts w:ascii="Tahoma" w:hAnsi="Tahoma" w:cs="Tahoma"/>
          <w:b/>
          <w:bCs/>
          <w:iCs/>
          <w:sz w:val="18"/>
          <w:szCs w:val="18"/>
        </w:rPr>
      </w:pPr>
      <w:r w:rsidRPr="0028769A">
        <w:rPr>
          <w:rFonts w:ascii="Tahoma" w:hAnsi="Tahoma" w:cs="Tahoma"/>
          <w:b/>
          <w:bCs/>
          <w:iCs/>
          <w:sz w:val="18"/>
          <w:szCs w:val="18"/>
        </w:rPr>
        <w:t>Zał</w:t>
      </w:r>
      <w:r w:rsidR="00C84419">
        <w:rPr>
          <w:rFonts w:ascii="Tahoma" w:hAnsi="Tahoma" w:cs="Tahoma"/>
          <w:b/>
          <w:bCs/>
          <w:iCs/>
          <w:sz w:val="18"/>
          <w:szCs w:val="18"/>
        </w:rPr>
        <w:t>.</w:t>
      </w:r>
      <w:r w:rsidRPr="0028769A">
        <w:rPr>
          <w:rFonts w:ascii="Tahoma" w:hAnsi="Tahoma" w:cs="Tahoma"/>
          <w:b/>
          <w:bCs/>
          <w:iCs/>
          <w:sz w:val="18"/>
          <w:szCs w:val="18"/>
        </w:rPr>
        <w:t xml:space="preserve"> Nr </w:t>
      </w:r>
      <w:r w:rsidR="00C84419">
        <w:rPr>
          <w:rFonts w:ascii="Tahoma" w:hAnsi="Tahoma" w:cs="Tahoma"/>
          <w:b/>
          <w:bCs/>
          <w:iCs/>
          <w:sz w:val="18"/>
          <w:szCs w:val="18"/>
          <w:lang w:val="pl-PL"/>
        </w:rPr>
        <w:t>4</w:t>
      </w:r>
      <w:r w:rsidRPr="0028769A">
        <w:rPr>
          <w:rFonts w:ascii="Tahoma" w:hAnsi="Tahoma" w:cs="Tahoma"/>
          <w:b/>
          <w:bCs/>
          <w:iCs/>
          <w:sz w:val="18"/>
          <w:szCs w:val="18"/>
          <w:lang w:val="pl-PL"/>
        </w:rPr>
        <w:t xml:space="preserve"> </w:t>
      </w:r>
      <w:r w:rsidRPr="0028769A">
        <w:rPr>
          <w:rFonts w:ascii="Tahoma" w:hAnsi="Tahoma" w:cs="Tahoma"/>
          <w:b/>
          <w:bCs/>
          <w:iCs/>
          <w:sz w:val="18"/>
          <w:szCs w:val="18"/>
        </w:rPr>
        <w:t>do SWZ</w:t>
      </w:r>
    </w:p>
    <w:p w14:paraId="2DE87377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49A27026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Nazwa i adres podmiotu udostępniającego zasoby</w:t>
      </w:r>
    </w:p>
    <w:p w14:paraId="77B54C6D" w14:textId="77777777" w:rsidR="00B71221" w:rsidRPr="0028769A" w:rsidRDefault="00B71221" w:rsidP="00B71221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0141DDA6" w14:textId="77777777" w:rsidR="00B71221" w:rsidRPr="0028769A" w:rsidRDefault="00B71221" w:rsidP="00B71221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56E0DA15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0B1B3AFD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Oddając do dyspozycji Wykonawcy ubiegającego się o udzielenie zamówienia, niezbędne zasoby na okres korzystania z nich przy wykonywaniu w/w zamówienia,</w:t>
      </w:r>
    </w:p>
    <w:p w14:paraId="2EB2B54E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18E2506C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ja:</w:t>
      </w:r>
    </w:p>
    <w:p w14:paraId="3D3405F8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0FD5C08E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(imię i nazwisko osoby upoważnionej do reprezentowania podmiotu trzeciego, stanowisko (właściciel, prezes zarządu, członek zarządu, prokurent, upełnomocniony reprezentant, itp.* - należy załączyć dokument potwierdzający uprawnienie do reprezentacji podmiotu trzeciego)</w:t>
      </w:r>
    </w:p>
    <w:p w14:paraId="1648C9AD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016DAD45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działając w imieniu i na rzecz:</w:t>
      </w:r>
    </w:p>
    <w:p w14:paraId="679CE51D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090E7A75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0B7C8F2F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(nazwa Podmiotu)</w:t>
      </w:r>
    </w:p>
    <w:p w14:paraId="448DA5C9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091DF434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zobowiązuję się do oddania nw. zasobów na potrzeby wykonania zamówienia:</w:t>
      </w:r>
    </w:p>
    <w:p w14:paraId="5D2E1CBF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4D11AB85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39EDE8E1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(określenie zasobu)</w:t>
      </w:r>
    </w:p>
    <w:p w14:paraId="770BD83A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do dyspozycji:</w:t>
      </w:r>
    </w:p>
    <w:p w14:paraId="1C7316C5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063D340D" w14:textId="77777777" w:rsidR="00B71221" w:rsidRPr="0028769A" w:rsidRDefault="00B71221" w:rsidP="00B71221">
      <w:pPr>
        <w:jc w:val="center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(nazwa Wykonawcy)</w:t>
      </w:r>
    </w:p>
    <w:p w14:paraId="0E2FEAC7" w14:textId="77777777" w:rsidR="0028769A" w:rsidRDefault="0028769A" w:rsidP="007F47E3">
      <w:pPr>
        <w:tabs>
          <w:tab w:val="num" w:pos="1430"/>
        </w:tabs>
        <w:spacing w:before="120" w:line="260" w:lineRule="exact"/>
        <w:ind w:left="709" w:right="-108"/>
        <w:rPr>
          <w:rFonts w:ascii="Tahoma" w:hAnsi="Tahoma" w:cs="Tahoma"/>
          <w:sz w:val="18"/>
          <w:szCs w:val="18"/>
        </w:rPr>
      </w:pPr>
    </w:p>
    <w:p w14:paraId="656A6354" w14:textId="77777777" w:rsidR="0028769A" w:rsidRDefault="0028769A" w:rsidP="007F47E3">
      <w:pPr>
        <w:tabs>
          <w:tab w:val="num" w:pos="1430"/>
        </w:tabs>
        <w:spacing w:before="120" w:line="260" w:lineRule="exact"/>
        <w:ind w:left="709" w:right="-108"/>
        <w:rPr>
          <w:rFonts w:ascii="Tahoma" w:hAnsi="Tahoma" w:cs="Tahoma"/>
          <w:sz w:val="18"/>
          <w:szCs w:val="18"/>
        </w:rPr>
      </w:pPr>
    </w:p>
    <w:p w14:paraId="73FF3FD0" w14:textId="64E0488E" w:rsidR="0028769A" w:rsidRDefault="00B71221" w:rsidP="005B58F3">
      <w:pPr>
        <w:tabs>
          <w:tab w:val="num" w:pos="1430"/>
        </w:tabs>
        <w:spacing w:before="120" w:line="260" w:lineRule="exact"/>
        <w:ind w:right="-108"/>
        <w:jc w:val="both"/>
        <w:rPr>
          <w:rFonts w:ascii="Tahoma" w:hAnsi="Tahoma" w:cs="Tahoma"/>
          <w:b/>
          <w:bCs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lastRenderedPageBreak/>
        <w:t>w trakcie wykonania zamówienia pod nazwą:</w:t>
      </w:r>
      <w:r w:rsidR="007F47E3" w:rsidRPr="0028769A">
        <w:rPr>
          <w:rFonts w:ascii="Tahoma" w:hAnsi="Tahoma" w:cs="Tahoma"/>
          <w:b/>
          <w:sz w:val="18"/>
          <w:szCs w:val="18"/>
        </w:rPr>
        <w:t xml:space="preserve"> </w:t>
      </w:r>
      <w:r w:rsidR="005B58F3" w:rsidRPr="005B58F3">
        <w:rPr>
          <w:rFonts w:ascii="Tahoma" w:hAnsi="Tahoma" w:cs="Tahoma"/>
          <w:b/>
          <w:bCs/>
          <w:sz w:val="18"/>
          <w:szCs w:val="18"/>
        </w:rPr>
        <w:t>dostawa głowicy oraz systemu do nieizotopowej detekcji węzłów chłonnych wartowniczych dla Dolnośląskiego Centrum Onkologii, Pulmonologii i Hematologii z podziałem na dwa pakiety; znak sprawy ZP/TP/34/26/LA/AFS/KK</w:t>
      </w:r>
      <w:r w:rsidR="00637288" w:rsidRPr="00637288">
        <w:rPr>
          <w:rFonts w:ascii="Tahoma" w:hAnsi="Tahoma" w:cs="Tahoma"/>
          <w:b/>
          <w:bCs/>
          <w:sz w:val="18"/>
          <w:szCs w:val="18"/>
        </w:rPr>
        <w:t>.</w:t>
      </w:r>
    </w:p>
    <w:p w14:paraId="1AB6762C" w14:textId="77777777" w:rsidR="005B58F3" w:rsidRPr="005B58F3" w:rsidRDefault="005B58F3" w:rsidP="005B58F3">
      <w:pPr>
        <w:tabs>
          <w:tab w:val="num" w:pos="1430"/>
        </w:tabs>
        <w:spacing w:before="120" w:line="260" w:lineRule="exact"/>
        <w:ind w:right="-108"/>
        <w:rPr>
          <w:rFonts w:ascii="Tahoma" w:hAnsi="Tahoma" w:cs="Tahoma"/>
          <w:b/>
          <w:sz w:val="18"/>
          <w:szCs w:val="18"/>
        </w:rPr>
      </w:pPr>
    </w:p>
    <w:p w14:paraId="6B3CD3B1" w14:textId="0DD9B4F1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Oświadczam, iż:</w:t>
      </w:r>
    </w:p>
    <w:p w14:paraId="17920C3D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udostępniam Wykonawcy ww. zasoby, w następującym zakresie:</w:t>
      </w:r>
    </w:p>
    <w:p w14:paraId="58EC3908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</w:t>
      </w:r>
    </w:p>
    <w:p w14:paraId="7954BC92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42D336FB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sposób i okres udostępnienia wykonawcy i wykorzystania udostępnionych zasobów przy wykonywaniu zamówienia będzie następujący:</w:t>
      </w:r>
    </w:p>
    <w:p w14:paraId="3BF12475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_________________________________________________________________</w:t>
      </w:r>
    </w:p>
    <w:p w14:paraId="2D107E36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</w:p>
    <w:p w14:paraId="6CC6B20F" w14:textId="77777777" w:rsidR="00B71221" w:rsidRPr="0028769A" w:rsidRDefault="004A276D" w:rsidP="00B71221">
      <w:pPr>
        <w:jc w:val="both"/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zrealizuję dostawę i</w:t>
      </w:r>
      <w:r w:rsidR="00B71221" w:rsidRPr="0028769A">
        <w:rPr>
          <w:rFonts w:ascii="Tahoma" w:hAnsi="Tahoma" w:cs="Tahoma"/>
          <w:sz w:val="18"/>
          <w:szCs w:val="18"/>
        </w:rPr>
        <w:t xml:space="preserve"> roboty budowlane, których wskazane zdolności dotyczą, w następującym zakresie</w:t>
      </w:r>
      <w:r w:rsidR="00B71221" w:rsidRPr="0028769A">
        <w:rPr>
          <w:rStyle w:val="Odwoanieprzypisudolnego"/>
          <w:rFonts w:ascii="Tahoma" w:hAnsi="Tahoma" w:cs="Tahoma"/>
          <w:sz w:val="18"/>
          <w:szCs w:val="18"/>
        </w:rPr>
        <w:footnoteReference w:id="1"/>
      </w:r>
      <w:r w:rsidR="00B71221" w:rsidRPr="0028769A">
        <w:rPr>
          <w:rFonts w:ascii="Tahoma" w:hAnsi="Tahoma" w:cs="Tahoma"/>
          <w:sz w:val="18"/>
          <w:szCs w:val="18"/>
        </w:rPr>
        <w:t>:</w:t>
      </w:r>
    </w:p>
    <w:p w14:paraId="1DA9DE7D" w14:textId="77777777" w:rsidR="00B71221" w:rsidRPr="0028769A" w:rsidRDefault="00B71221" w:rsidP="00B71221">
      <w:pPr>
        <w:rPr>
          <w:rFonts w:ascii="Tahoma" w:hAnsi="Tahoma" w:cs="Tahoma"/>
          <w:sz w:val="18"/>
          <w:szCs w:val="18"/>
        </w:rPr>
      </w:pPr>
      <w:r w:rsidRPr="0028769A">
        <w:rPr>
          <w:rFonts w:ascii="Tahoma" w:hAnsi="Tahoma" w:cs="Tahoma"/>
          <w:sz w:val="18"/>
          <w:szCs w:val="18"/>
        </w:rPr>
        <w:t>______________________________________________________________</w:t>
      </w:r>
    </w:p>
    <w:p w14:paraId="18C930C3" w14:textId="77777777" w:rsidR="002029A3" w:rsidRPr="0028769A" w:rsidRDefault="002029A3" w:rsidP="002029A3">
      <w:pPr>
        <w:keepLines/>
        <w:autoSpaceDN/>
        <w:spacing w:before="20" w:after="48" w:line="240" w:lineRule="auto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79606A06" w14:textId="77777777" w:rsidR="00403830" w:rsidRPr="0028769A" w:rsidRDefault="00403830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2C70A04" w14:textId="77777777" w:rsidR="00C84419" w:rsidRDefault="00233A00" w:rsidP="00C84419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Pr="0028769A">
        <w:rPr>
          <w:rFonts w:ascii="Tahoma" w:hAnsi="Tahoma" w:cs="Tahoma"/>
          <w:sz w:val="18"/>
          <w:szCs w:val="18"/>
        </w:rPr>
        <w:tab/>
      </w:r>
      <w:r w:rsidR="00C84419">
        <w:rPr>
          <w:rFonts w:ascii="Arial" w:hAnsi="Arial" w:cs="Arial"/>
          <w:sz w:val="21"/>
          <w:szCs w:val="21"/>
        </w:rPr>
        <w:t>……………………………………….</w:t>
      </w:r>
    </w:p>
    <w:p w14:paraId="48D7F539" w14:textId="77777777" w:rsidR="00C84419" w:rsidRPr="00520F90" w:rsidRDefault="00C84419" w:rsidP="00C8441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B818629" w14:textId="1FE76746" w:rsidR="0030209B" w:rsidRDefault="0030209B" w:rsidP="00C84419">
      <w:pPr>
        <w:suppressAutoHyphens w:val="0"/>
        <w:autoSpaceDN/>
        <w:spacing w:after="0" w:line="360" w:lineRule="auto"/>
        <w:textAlignment w:val="auto"/>
        <w:rPr>
          <w:rFonts w:ascii="Tahoma" w:hAnsi="Tahoma" w:cs="Tahoma"/>
          <w:sz w:val="18"/>
          <w:szCs w:val="18"/>
        </w:rPr>
      </w:pPr>
    </w:p>
    <w:p w14:paraId="7304B93E" w14:textId="77777777" w:rsidR="0030209B" w:rsidRPr="00885398" w:rsidRDefault="0030209B" w:rsidP="0030209B">
      <w:pPr>
        <w:rPr>
          <w:b/>
          <w:sz w:val="28"/>
          <w:szCs w:val="28"/>
          <w:lang w:val="de-DE"/>
        </w:rPr>
      </w:pPr>
    </w:p>
    <w:p w14:paraId="17438460" w14:textId="77777777" w:rsidR="0030209B" w:rsidRPr="00885398" w:rsidRDefault="0030209B" w:rsidP="0030209B">
      <w:pPr>
        <w:jc w:val="center"/>
        <w:rPr>
          <w:b/>
          <w:sz w:val="28"/>
          <w:szCs w:val="28"/>
          <w:lang w:val="de-DE"/>
        </w:rPr>
      </w:pPr>
    </w:p>
    <w:p w14:paraId="143A0C4D" w14:textId="77777777" w:rsidR="000C5D3E" w:rsidRPr="000C5D3E" w:rsidRDefault="000C5D3E" w:rsidP="008212A2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ahoma" w:hAnsi="Tahoma" w:cs="Tahoma"/>
          <w:sz w:val="18"/>
          <w:szCs w:val="18"/>
        </w:rPr>
      </w:pPr>
    </w:p>
    <w:sectPr w:rsidR="000C5D3E" w:rsidRPr="000C5D3E" w:rsidSect="00637288">
      <w:headerReference w:type="default" r:id="rId12"/>
      <w:footerReference w:type="default" r:id="rId13"/>
      <w:pgSz w:w="11906" w:h="16838"/>
      <w:pgMar w:top="1440" w:right="1080" w:bottom="1440" w:left="1080" w:header="96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4DC7" w14:textId="77777777" w:rsidR="00AA56A1" w:rsidRDefault="00AA56A1">
      <w:pPr>
        <w:spacing w:after="0" w:line="240" w:lineRule="auto"/>
      </w:pPr>
      <w:r>
        <w:separator/>
      </w:r>
    </w:p>
  </w:endnote>
  <w:endnote w:type="continuationSeparator" w:id="0">
    <w:p w14:paraId="06292DE9" w14:textId="77777777" w:rsidR="00AA56A1" w:rsidRDefault="00AA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D230F" w14:textId="77777777" w:rsidR="00003343" w:rsidRDefault="0000334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368E0">
      <w:rPr>
        <w:noProof/>
      </w:rPr>
      <w:t>2</w:t>
    </w:r>
    <w:r>
      <w:fldChar w:fldCharType="end"/>
    </w:r>
  </w:p>
  <w:p w14:paraId="4AE6ED23" w14:textId="77777777" w:rsidR="00003343" w:rsidRDefault="00003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E783" w14:textId="77777777" w:rsidR="00AA56A1" w:rsidRDefault="00AA56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861A57" w14:textId="77777777" w:rsidR="00AA56A1" w:rsidRDefault="00AA56A1">
      <w:pPr>
        <w:spacing w:after="0" w:line="240" w:lineRule="auto"/>
      </w:pPr>
      <w:r>
        <w:continuationSeparator/>
      </w:r>
    </w:p>
  </w:footnote>
  <w:footnote w:id="1">
    <w:p w14:paraId="3A2BBB1C" w14:textId="77777777" w:rsidR="00B71221" w:rsidRDefault="00B71221" w:rsidP="00B71221">
      <w:pPr>
        <w:pStyle w:val="Tekstprzypisudolnego"/>
      </w:pPr>
      <w:r>
        <w:rPr>
          <w:rStyle w:val="Odwoanieprzypisudolnego"/>
        </w:rPr>
        <w:footnoteRef/>
      </w:r>
      <w:r w:rsidRPr="00D53EDE">
        <w:rPr>
          <w:rFonts w:ascii="Arial Narrow" w:hAnsi="Arial Narrow"/>
        </w:rPr>
        <w:t>dot. warunku odnoszącego się do doświadczenia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00DF" w14:textId="501B5948" w:rsidR="00C9468F" w:rsidRDefault="00C9468F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762CC4AF" w14:textId="3C7A4E63" w:rsidR="006864F0" w:rsidRPr="00F44104" w:rsidRDefault="006864F0" w:rsidP="00637288">
    <w:pPr>
      <w:pStyle w:val="Nagwek"/>
      <w:spacing w:after="0" w:line="240" w:lineRule="exact"/>
      <w:rPr>
        <w:rFonts w:ascii="Tahoma" w:hAnsi="Tahoma" w:cs="Tahoma"/>
        <w:i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95841295">
    <w:abstractNumId w:val="10"/>
    <w:lvlOverride w:ilvl="0">
      <w:startOverride w:val="1"/>
    </w:lvlOverride>
  </w:num>
  <w:num w:numId="2" w16cid:durableId="689650929">
    <w:abstractNumId w:val="9"/>
    <w:lvlOverride w:ilvl="0">
      <w:startOverride w:val="1"/>
    </w:lvlOverride>
  </w:num>
  <w:num w:numId="3" w16cid:durableId="751320866">
    <w:abstractNumId w:val="10"/>
  </w:num>
  <w:num w:numId="4" w16cid:durableId="909079558">
    <w:abstractNumId w:val="9"/>
  </w:num>
  <w:num w:numId="5" w16cid:durableId="1435400623">
    <w:abstractNumId w:val="5"/>
  </w:num>
  <w:num w:numId="6" w16cid:durableId="1971012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002663">
    <w:abstractNumId w:val="11"/>
  </w:num>
  <w:num w:numId="8" w16cid:durableId="994647785">
    <w:abstractNumId w:val="2"/>
  </w:num>
  <w:num w:numId="9" w16cid:durableId="295063530">
    <w:abstractNumId w:val="4"/>
  </w:num>
  <w:num w:numId="10" w16cid:durableId="320425267">
    <w:abstractNumId w:val="1"/>
  </w:num>
  <w:num w:numId="11" w16cid:durableId="1342003197">
    <w:abstractNumId w:val="6"/>
  </w:num>
  <w:num w:numId="12" w16cid:durableId="1361131272">
    <w:abstractNumId w:val="8"/>
    <w:lvlOverride w:ilvl="0">
      <w:startOverride w:val="1"/>
    </w:lvlOverride>
  </w:num>
  <w:num w:numId="13" w16cid:durableId="1555851602">
    <w:abstractNumId w:val="7"/>
  </w:num>
  <w:num w:numId="14" w16cid:durableId="7894745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3F47"/>
    <w:rsid w:val="00007F3D"/>
    <w:rsid w:val="0001400D"/>
    <w:rsid w:val="000204C2"/>
    <w:rsid w:val="000306DC"/>
    <w:rsid w:val="0003131D"/>
    <w:rsid w:val="00032497"/>
    <w:rsid w:val="00034B91"/>
    <w:rsid w:val="00034F9F"/>
    <w:rsid w:val="000364A6"/>
    <w:rsid w:val="00040A43"/>
    <w:rsid w:val="000442BF"/>
    <w:rsid w:val="00062187"/>
    <w:rsid w:val="0006547B"/>
    <w:rsid w:val="00074784"/>
    <w:rsid w:val="00075005"/>
    <w:rsid w:val="00076C09"/>
    <w:rsid w:val="0008103B"/>
    <w:rsid w:val="00082400"/>
    <w:rsid w:val="00086C4D"/>
    <w:rsid w:val="000A0E2C"/>
    <w:rsid w:val="000A2EA1"/>
    <w:rsid w:val="000B697C"/>
    <w:rsid w:val="000B7688"/>
    <w:rsid w:val="000C12C5"/>
    <w:rsid w:val="000C22C7"/>
    <w:rsid w:val="000C5D3E"/>
    <w:rsid w:val="000D500C"/>
    <w:rsid w:val="000F459B"/>
    <w:rsid w:val="000F7224"/>
    <w:rsid w:val="00103606"/>
    <w:rsid w:val="00106762"/>
    <w:rsid w:val="0012057B"/>
    <w:rsid w:val="00127B8B"/>
    <w:rsid w:val="00132C13"/>
    <w:rsid w:val="00133166"/>
    <w:rsid w:val="00164EEF"/>
    <w:rsid w:val="00194948"/>
    <w:rsid w:val="001B7096"/>
    <w:rsid w:val="001C4387"/>
    <w:rsid w:val="001C6B9E"/>
    <w:rsid w:val="001D7F9A"/>
    <w:rsid w:val="001E43CC"/>
    <w:rsid w:val="001E6F55"/>
    <w:rsid w:val="001F1348"/>
    <w:rsid w:val="001F1963"/>
    <w:rsid w:val="002029A3"/>
    <w:rsid w:val="00206D78"/>
    <w:rsid w:val="00214A7F"/>
    <w:rsid w:val="00226B78"/>
    <w:rsid w:val="002327E6"/>
    <w:rsid w:val="00233A00"/>
    <w:rsid w:val="002368E0"/>
    <w:rsid w:val="00254F7B"/>
    <w:rsid w:val="00267A1F"/>
    <w:rsid w:val="0028769A"/>
    <w:rsid w:val="00292030"/>
    <w:rsid w:val="00296027"/>
    <w:rsid w:val="002C1A3E"/>
    <w:rsid w:val="002E1B89"/>
    <w:rsid w:val="002F0D87"/>
    <w:rsid w:val="003016A8"/>
    <w:rsid w:val="0030209B"/>
    <w:rsid w:val="003078B6"/>
    <w:rsid w:val="0031328C"/>
    <w:rsid w:val="00316EB0"/>
    <w:rsid w:val="00327942"/>
    <w:rsid w:val="003332F5"/>
    <w:rsid w:val="003334FD"/>
    <w:rsid w:val="00336013"/>
    <w:rsid w:val="00354B75"/>
    <w:rsid w:val="00356677"/>
    <w:rsid w:val="00356F61"/>
    <w:rsid w:val="003624C6"/>
    <w:rsid w:val="0037386A"/>
    <w:rsid w:val="003760A4"/>
    <w:rsid w:val="0038038D"/>
    <w:rsid w:val="0038250F"/>
    <w:rsid w:val="00385FE3"/>
    <w:rsid w:val="003A22F1"/>
    <w:rsid w:val="003A5F15"/>
    <w:rsid w:val="003B1BAB"/>
    <w:rsid w:val="003B7B9A"/>
    <w:rsid w:val="003D47CB"/>
    <w:rsid w:val="003D6D41"/>
    <w:rsid w:val="003D70EE"/>
    <w:rsid w:val="003E2F9C"/>
    <w:rsid w:val="003E7B53"/>
    <w:rsid w:val="003F23BB"/>
    <w:rsid w:val="003F2B10"/>
    <w:rsid w:val="00403830"/>
    <w:rsid w:val="00403B0E"/>
    <w:rsid w:val="0040544F"/>
    <w:rsid w:val="004142F2"/>
    <w:rsid w:val="004210B6"/>
    <w:rsid w:val="00427EB9"/>
    <w:rsid w:val="0044021E"/>
    <w:rsid w:val="004440B2"/>
    <w:rsid w:val="00445059"/>
    <w:rsid w:val="004458A0"/>
    <w:rsid w:val="00454419"/>
    <w:rsid w:val="00463339"/>
    <w:rsid w:val="00473714"/>
    <w:rsid w:val="00475275"/>
    <w:rsid w:val="00484A8A"/>
    <w:rsid w:val="0049012D"/>
    <w:rsid w:val="004969D3"/>
    <w:rsid w:val="004A24F8"/>
    <w:rsid w:val="004A276D"/>
    <w:rsid w:val="004A2B24"/>
    <w:rsid w:val="004C238D"/>
    <w:rsid w:val="004D0179"/>
    <w:rsid w:val="004D5A4D"/>
    <w:rsid w:val="004F0AEE"/>
    <w:rsid w:val="004F1A9A"/>
    <w:rsid w:val="004F53D8"/>
    <w:rsid w:val="005011B1"/>
    <w:rsid w:val="00511DD6"/>
    <w:rsid w:val="005149BB"/>
    <w:rsid w:val="00515466"/>
    <w:rsid w:val="005166FB"/>
    <w:rsid w:val="00522984"/>
    <w:rsid w:val="00535DDF"/>
    <w:rsid w:val="00554134"/>
    <w:rsid w:val="00565050"/>
    <w:rsid w:val="005679C0"/>
    <w:rsid w:val="00567F30"/>
    <w:rsid w:val="00577832"/>
    <w:rsid w:val="00595469"/>
    <w:rsid w:val="005A4A8B"/>
    <w:rsid w:val="005B58F3"/>
    <w:rsid w:val="005B6F20"/>
    <w:rsid w:val="005C11B0"/>
    <w:rsid w:val="005C54CA"/>
    <w:rsid w:val="005C5ECB"/>
    <w:rsid w:val="005D0D1A"/>
    <w:rsid w:val="005D23E7"/>
    <w:rsid w:val="005D4CED"/>
    <w:rsid w:val="005E3F94"/>
    <w:rsid w:val="005E6817"/>
    <w:rsid w:val="00601CCF"/>
    <w:rsid w:val="006119BE"/>
    <w:rsid w:val="00611D6B"/>
    <w:rsid w:val="00616F46"/>
    <w:rsid w:val="0063293A"/>
    <w:rsid w:val="00637288"/>
    <w:rsid w:val="006430A1"/>
    <w:rsid w:val="00644595"/>
    <w:rsid w:val="00660959"/>
    <w:rsid w:val="00662ED8"/>
    <w:rsid w:val="00666952"/>
    <w:rsid w:val="006809EE"/>
    <w:rsid w:val="00682ACB"/>
    <w:rsid w:val="006864F0"/>
    <w:rsid w:val="006B227C"/>
    <w:rsid w:val="006B5E8C"/>
    <w:rsid w:val="006B63B0"/>
    <w:rsid w:val="006B78B7"/>
    <w:rsid w:val="006C0879"/>
    <w:rsid w:val="006C129A"/>
    <w:rsid w:val="006C1F48"/>
    <w:rsid w:val="006C6C58"/>
    <w:rsid w:val="006D2337"/>
    <w:rsid w:val="006E44A9"/>
    <w:rsid w:val="006E7065"/>
    <w:rsid w:val="006F258D"/>
    <w:rsid w:val="006F5DDA"/>
    <w:rsid w:val="0071110D"/>
    <w:rsid w:val="00715330"/>
    <w:rsid w:val="00717964"/>
    <w:rsid w:val="007252B7"/>
    <w:rsid w:val="0073626F"/>
    <w:rsid w:val="007403A5"/>
    <w:rsid w:val="00750853"/>
    <w:rsid w:val="007540CB"/>
    <w:rsid w:val="00754CB8"/>
    <w:rsid w:val="00755D42"/>
    <w:rsid w:val="00775BBF"/>
    <w:rsid w:val="00785317"/>
    <w:rsid w:val="00795A10"/>
    <w:rsid w:val="007D4497"/>
    <w:rsid w:val="007D6DC9"/>
    <w:rsid w:val="007D7A1D"/>
    <w:rsid w:val="007E3114"/>
    <w:rsid w:val="007E3CA1"/>
    <w:rsid w:val="007E4A60"/>
    <w:rsid w:val="007F3290"/>
    <w:rsid w:val="007F47E3"/>
    <w:rsid w:val="007F7A9C"/>
    <w:rsid w:val="00810E00"/>
    <w:rsid w:val="008212A2"/>
    <w:rsid w:val="00821C95"/>
    <w:rsid w:val="00826BA5"/>
    <w:rsid w:val="00831896"/>
    <w:rsid w:val="008536BD"/>
    <w:rsid w:val="00853BA1"/>
    <w:rsid w:val="00860B64"/>
    <w:rsid w:val="00867D6C"/>
    <w:rsid w:val="00871204"/>
    <w:rsid w:val="00872A4B"/>
    <w:rsid w:val="008828E5"/>
    <w:rsid w:val="00883F31"/>
    <w:rsid w:val="00893B19"/>
    <w:rsid w:val="00895E31"/>
    <w:rsid w:val="008A08E5"/>
    <w:rsid w:val="008A1D01"/>
    <w:rsid w:val="008A6699"/>
    <w:rsid w:val="008C2532"/>
    <w:rsid w:val="008D6498"/>
    <w:rsid w:val="008D6C9C"/>
    <w:rsid w:val="008F1145"/>
    <w:rsid w:val="008F50F9"/>
    <w:rsid w:val="008F5BD5"/>
    <w:rsid w:val="008F7547"/>
    <w:rsid w:val="0092068D"/>
    <w:rsid w:val="0094082A"/>
    <w:rsid w:val="009439FE"/>
    <w:rsid w:val="0098187A"/>
    <w:rsid w:val="00996A58"/>
    <w:rsid w:val="009971D4"/>
    <w:rsid w:val="009B441E"/>
    <w:rsid w:val="009D21EF"/>
    <w:rsid w:val="009D2749"/>
    <w:rsid w:val="009D31E7"/>
    <w:rsid w:val="009D4A89"/>
    <w:rsid w:val="009D7F80"/>
    <w:rsid w:val="009E0B70"/>
    <w:rsid w:val="009F214F"/>
    <w:rsid w:val="00A01F4C"/>
    <w:rsid w:val="00A10E6A"/>
    <w:rsid w:val="00A11756"/>
    <w:rsid w:val="00A17653"/>
    <w:rsid w:val="00A21CC9"/>
    <w:rsid w:val="00A2613A"/>
    <w:rsid w:val="00A266AC"/>
    <w:rsid w:val="00A36729"/>
    <w:rsid w:val="00A46870"/>
    <w:rsid w:val="00A53537"/>
    <w:rsid w:val="00A53C02"/>
    <w:rsid w:val="00A63002"/>
    <w:rsid w:val="00A6732E"/>
    <w:rsid w:val="00A71594"/>
    <w:rsid w:val="00A76D3E"/>
    <w:rsid w:val="00A77304"/>
    <w:rsid w:val="00A8034E"/>
    <w:rsid w:val="00A8271C"/>
    <w:rsid w:val="00A83A1B"/>
    <w:rsid w:val="00A87BDF"/>
    <w:rsid w:val="00A94E4A"/>
    <w:rsid w:val="00A95BDB"/>
    <w:rsid w:val="00A96FF6"/>
    <w:rsid w:val="00AA44A2"/>
    <w:rsid w:val="00AA56A1"/>
    <w:rsid w:val="00AB116F"/>
    <w:rsid w:val="00AE1139"/>
    <w:rsid w:val="00AE2759"/>
    <w:rsid w:val="00AE5193"/>
    <w:rsid w:val="00AE5349"/>
    <w:rsid w:val="00AF0C8C"/>
    <w:rsid w:val="00B42A0B"/>
    <w:rsid w:val="00B50224"/>
    <w:rsid w:val="00B71221"/>
    <w:rsid w:val="00B77588"/>
    <w:rsid w:val="00B85C7D"/>
    <w:rsid w:val="00B86169"/>
    <w:rsid w:val="00B92724"/>
    <w:rsid w:val="00BA14D4"/>
    <w:rsid w:val="00BA3479"/>
    <w:rsid w:val="00BB606D"/>
    <w:rsid w:val="00BB6AF4"/>
    <w:rsid w:val="00BD040B"/>
    <w:rsid w:val="00BD095F"/>
    <w:rsid w:val="00BE7234"/>
    <w:rsid w:val="00BF333F"/>
    <w:rsid w:val="00C04644"/>
    <w:rsid w:val="00C23915"/>
    <w:rsid w:val="00C2795F"/>
    <w:rsid w:val="00C507DD"/>
    <w:rsid w:val="00C559B2"/>
    <w:rsid w:val="00C57875"/>
    <w:rsid w:val="00C65698"/>
    <w:rsid w:val="00C84419"/>
    <w:rsid w:val="00C9468F"/>
    <w:rsid w:val="00C9473E"/>
    <w:rsid w:val="00CA7F5A"/>
    <w:rsid w:val="00CB60C8"/>
    <w:rsid w:val="00CC05C3"/>
    <w:rsid w:val="00CC7383"/>
    <w:rsid w:val="00CD7908"/>
    <w:rsid w:val="00CF0EAE"/>
    <w:rsid w:val="00D0258E"/>
    <w:rsid w:val="00D04E57"/>
    <w:rsid w:val="00D1118F"/>
    <w:rsid w:val="00D3295F"/>
    <w:rsid w:val="00D41B8D"/>
    <w:rsid w:val="00D4266F"/>
    <w:rsid w:val="00D54692"/>
    <w:rsid w:val="00D62C96"/>
    <w:rsid w:val="00D64A6F"/>
    <w:rsid w:val="00D663CF"/>
    <w:rsid w:val="00D704DB"/>
    <w:rsid w:val="00D70984"/>
    <w:rsid w:val="00D73C7C"/>
    <w:rsid w:val="00D77BAC"/>
    <w:rsid w:val="00D91AE9"/>
    <w:rsid w:val="00DA1900"/>
    <w:rsid w:val="00DA20FC"/>
    <w:rsid w:val="00DA7393"/>
    <w:rsid w:val="00DC2AC3"/>
    <w:rsid w:val="00DD1A3F"/>
    <w:rsid w:val="00DF0744"/>
    <w:rsid w:val="00E02D37"/>
    <w:rsid w:val="00E37288"/>
    <w:rsid w:val="00E37F8A"/>
    <w:rsid w:val="00E5035C"/>
    <w:rsid w:val="00E55AF9"/>
    <w:rsid w:val="00E66C9B"/>
    <w:rsid w:val="00E7629B"/>
    <w:rsid w:val="00E823EB"/>
    <w:rsid w:val="00E85FA6"/>
    <w:rsid w:val="00E951CF"/>
    <w:rsid w:val="00EA4B6C"/>
    <w:rsid w:val="00EB48EF"/>
    <w:rsid w:val="00EC1F8E"/>
    <w:rsid w:val="00EC7645"/>
    <w:rsid w:val="00ED0E27"/>
    <w:rsid w:val="00ED71BC"/>
    <w:rsid w:val="00ED7565"/>
    <w:rsid w:val="00EE0050"/>
    <w:rsid w:val="00EE7553"/>
    <w:rsid w:val="00F17D9F"/>
    <w:rsid w:val="00F26BC5"/>
    <w:rsid w:val="00F33F9E"/>
    <w:rsid w:val="00F44104"/>
    <w:rsid w:val="00F57DF9"/>
    <w:rsid w:val="00F6225F"/>
    <w:rsid w:val="00F82ADF"/>
    <w:rsid w:val="00F85D55"/>
    <w:rsid w:val="00FA440D"/>
    <w:rsid w:val="00FC19F9"/>
    <w:rsid w:val="00FD3F58"/>
    <w:rsid w:val="00FE468F"/>
    <w:rsid w:val="00FE5E8E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07AF0"/>
  <w15:chartTrackingRefBased/>
  <w15:docId w15:val="{3B747B90-1AF7-405E-A57C-06528AD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3C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  <w:style w:type="character" w:customStyle="1" w:styleId="contentpasted1">
    <w:name w:val="contentpasted1"/>
    <w:rsid w:val="00C9468F"/>
  </w:style>
  <w:style w:type="character" w:customStyle="1" w:styleId="Nagwek5Znak">
    <w:name w:val="Nagłówek 5 Znak"/>
    <w:link w:val="Nagwek5"/>
    <w:uiPriority w:val="9"/>
    <w:semiHidden/>
    <w:rsid w:val="001E43C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ekstpodstawowywcity">
    <w:name w:val="Body Text Indent"/>
    <w:basedOn w:val="Normalny"/>
    <w:link w:val="TekstpodstawowywcityZnak"/>
    <w:rsid w:val="000C5D3E"/>
    <w:pPr>
      <w:autoSpaceDN/>
      <w:spacing w:after="120"/>
      <w:ind w:left="283"/>
      <w:textAlignment w:val="auto"/>
    </w:pPr>
    <w:rPr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0C5D3E"/>
    <w:rPr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XVYZ2RJUY6W5-1997397145-1409319</_dlc_DocId>
    <_dlc_DocIdUrl xmlns="c8e76abc-b101-4621-ace8-9962963fbc05">
      <Url>https://dcopih.sharepoint.com/sites/wspolne-dcopih/_layouts/15/DocIdRedir.aspx?ID=XVYZ2RJUY6W5-1997397145-1409319</Url>
      <Description>XVYZ2RJUY6W5-1997397145-1409319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711FD1-939B-468F-B5B4-AC3E4B8A0E3B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2.xml><?xml version="1.0" encoding="utf-8"?>
<ds:datastoreItem xmlns:ds="http://schemas.openxmlformats.org/officeDocument/2006/customXml" ds:itemID="{FD6F03B3-204D-4823-8114-001758ED35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2ECC4-244D-4552-8833-5A2B1631B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065DFE-8A8C-4B24-A4EF-8D57C3F99A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37DA95-869D-4935-B30B-3DB94AD50D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2</cp:revision>
  <cp:lastPrinted>2024-01-03T08:04:00Z</cp:lastPrinted>
  <dcterms:created xsi:type="dcterms:W3CDTF">2026-04-27T06:48:00Z</dcterms:created>
  <dcterms:modified xsi:type="dcterms:W3CDTF">2026-04-27T06:48:00Z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3607200</vt:r8>
  </property>
  <property fmtid="{D5CDD505-2E9C-101B-9397-08002B2CF9AE}" pid="4" name="_dlc_DocIdItemGuid">
    <vt:lpwstr>a1bd7c9c-d4cb-5b6d-9a00-b75cbd5a8fd9</vt:lpwstr>
  </property>
</Properties>
</file>